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AD" w:rsidRDefault="00AD675F" w:rsidP="00FC7D70">
      <w:pPr>
        <w:tabs>
          <w:tab w:val="left" w:pos="602"/>
          <w:tab w:val="left" w:pos="1800"/>
        </w:tabs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4pt;margin-top:2.3pt;width:118.5pt;height:35.25pt;z-index:251661312" strokeweight="3pt">
            <v:stroke linestyle="thinThin"/>
            <v:textbox inset="5.85pt,.7pt,5.85pt,.7pt">
              <w:txbxContent>
                <w:p w:rsidR="00A669AB" w:rsidRDefault="00A669AB" w:rsidP="00A669AB">
                  <w:pPr>
                    <w:jc w:val="center"/>
                  </w:pPr>
                  <w:r w:rsidRPr="00A669AB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回答書　№2</w:t>
                  </w:r>
                </w:p>
              </w:txbxContent>
            </v:textbox>
          </v:shape>
        </w:pict>
      </w:r>
    </w:p>
    <w:p w:rsidR="00A669AB" w:rsidRPr="003814A5" w:rsidRDefault="00A669AB" w:rsidP="00FC7D70">
      <w:pPr>
        <w:tabs>
          <w:tab w:val="left" w:pos="602"/>
          <w:tab w:val="left" w:pos="1800"/>
        </w:tabs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3814A5">
        <w:rPr>
          <w:rFonts w:ascii="ＭＳ ゴシック" w:eastAsia="ＭＳ ゴシック" w:hAnsi="ＭＳ ゴシック" w:hint="eastAsia"/>
          <w:szCs w:val="21"/>
        </w:rPr>
        <w:t>全国ゴールデンシニア大会事務局　杉浦宛</w:t>
      </w:r>
    </w:p>
    <w:p w:rsidR="00A669AB" w:rsidRPr="00B807DE" w:rsidRDefault="00A669AB" w:rsidP="00FC7D70">
      <w:pPr>
        <w:tabs>
          <w:tab w:val="left" w:pos="602"/>
          <w:tab w:val="left" w:pos="1800"/>
        </w:tabs>
        <w:spacing w:line="360" w:lineRule="auto"/>
        <w:jc w:val="right"/>
        <w:rPr>
          <w:rFonts w:ascii="ＭＳ ゴシック" w:eastAsia="ＭＳ ゴシック" w:hAnsi="ＭＳ ゴシック"/>
          <w:b/>
          <w:szCs w:val="21"/>
        </w:rPr>
      </w:pPr>
      <w:r w:rsidRPr="00B807DE">
        <w:rPr>
          <w:rFonts w:ascii="ＭＳ ゴシック" w:eastAsia="ＭＳ ゴシック" w:hAnsi="ＭＳ ゴシック" w:hint="eastAsia"/>
          <w:b/>
          <w:szCs w:val="21"/>
        </w:rPr>
        <w:t>＜5月21日理事会当日持参可＞</w:t>
      </w:r>
    </w:p>
    <w:p w:rsidR="000C54E9" w:rsidRPr="000C54E9" w:rsidRDefault="00A669AB" w:rsidP="00612BEB">
      <w:pPr>
        <w:tabs>
          <w:tab w:val="left" w:pos="602"/>
          <w:tab w:val="left" w:pos="1800"/>
        </w:tabs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Pr="00A669A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A669AB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bookmarkStart w:id="0" w:name="_GoBack"/>
      <w:bookmarkEnd w:id="0"/>
    </w:p>
    <w:p w:rsidR="00242945" w:rsidRDefault="005507F5" w:rsidP="00A669AB">
      <w:pPr>
        <w:tabs>
          <w:tab w:val="left" w:pos="810"/>
          <w:tab w:val="center" w:pos="4535"/>
        </w:tabs>
        <w:spacing w:line="3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F6BF0">
        <w:rPr>
          <w:rFonts w:ascii="ＭＳ Ｐゴシック" w:eastAsia="ＭＳ Ｐゴシック" w:hAnsi="ＭＳ Ｐゴシック" w:hint="eastAsia"/>
          <w:sz w:val="24"/>
        </w:rPr>
        <w:t>平成2</w:t>
      </w:r>
      <w:r w:rsidR="001566DA" w:rsidRPr="00AF6BF0">
        <w:rPr>
          <w:rFonts w:ascii="ＭＳ Ｐゴシック" w:eastAsia="ＭＳ Ｐゴシック" w:hAnsi="ＭＳ Ｐゴシック" w:hint="eastAsia"/>
          <w:sz w:val="24"/>
        </w:rPr>
        <w:t>8</w:t>
      </w:r>
      <w:r w:rsidRPr="00AF6BF0">
        <w:rPr>
          <w:rFonts w:ascii="ＭＳ Ｐゴシック" w:eastAsia="ＭＳ Ｐゴシック" w:hAnsi="ＭＳ Ｐゴシック" w:hint="eastAsia"/>
          <w:sz w:val="24"/>
        </w:rPr>
        <w:t>年度</w:t>
      </w:r>
      <w:r w:rsidR="00A669AB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B83833" w:rsidRPr="00AF6BF0" w:rsidRDefault="001F60FB" w:rsidP="00A669AB">
      <w:pPr>
        <w:tabs>
          <w:tab w:val="left" w:pos="810"/>
          <w:tab w:val="center" w:pos="4535"/>
        </w:tabs>
        <w:spacing w:line="3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F6BF0">
        <w:rPr>
          <w:rFonts w:ascii="ＭＳ Ｐゴシック" w:eastAsia="ＭＳ Ｐゴシック" w:hAnsi="ＭＳ Ｐゴシック" w:hint="eastAsia"/>
          <w:sz w:val="24"/>
        </w:rPr>
        <w:t>第</w:t>
      </w:r>
      <w:r w:rsidR="00A63E82" w:rsidRPr="00AF6BF0">
        <w:rPr>
          <w:rFonts w:ascii="ＭＳ Ｐゴシック" w:eastAsia="ＭＳ Ｐゴシック" w:hAnsi="ＭＳ Ｐゴシック" w:hint="eastAsia"/>
          <w:sz w:val="24"/>
        </w:rPr>
        <w:t>15</w:t>
      </w:r>
      <w:r w:rsidRPr="00AF6BF0">
        <w:rPr>
          <w:rFonts w:ascii="ＭＳ Ｐゴシック" w:eastAsia="ＭＳ Ｐゴシック" w:hAnsi="ＭＳ Ｐゴシック" w:hint="eastAsia"/>
          <w:sz w:val="24"/>
        </w:rPr>
        <w:t>回全国ゴールデンシニアバスケットボール大会</w:t>
      </w:r>
    </w:p>
    <w:p w:rsidR="0048732C" w:rsidRPr="00AF6BF0" w:rsidRDefault="005D79F2" w:rsidP="0048732C">
      <w:pPr>
        <w:spacing w:line="3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F6BF0">
        <w:rPr>
          <w:rFonts w:ascii="ＭＳ Ｐゴシック" w:eastAsia="ＭＳ Ｐゴシック" w:hAnsi="ＭＳ Ｐゴシック"/>
          <w:kern w:val="0"/>
          <w:sz w:val="24"/>
        </w:rPr>
        <w:t xml:space="preserve"> </w:t>
      </w:r>
      <w:r w:rsidR="001F60FB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第</w:t>
      </w:r>
      <w:r w:rsidR="00A63E82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29</w:t>
      </w:r>
      <w:r w:rsidR="001F60FB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回全国健康福祉祭</w:t>
      </w:r>
      <w:r w:rsidR="00A63E82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ながさき</w:t>
      </w:r>
      <w:r w:rsidR="00DC06C6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大会</w:t>
      </w:r>
      <w:r w:rsidR="00BD0077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 xml:space="preserve"> </w:t>
      </w:r>
      <w:r w:rsidR="00A63E82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ねんりんピック長崎</w:t>
      </w:r>
      <w:r w:rsidR="00CE58CD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２０１６</w:t>
      </w:r>
      <w:r w:rsidR="00A63E82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協賛</w:t>
      </w:r>
      <w:r w:rsidR="001F60FB" w:rsidRPr="00A669AB">
        <w:rPr>
          <w:rFonts w:ascii="ＭＳ Ｐゴシック" w:eastAsia="ＭＳ Ｐゴシック" w:hAnsi="ＭＳ Ｐゴシック" w:hint="eastAsia"/>
          <w:spacing w:val="2"/>
          <w:w w:val="89"/>
          <w:kern w:val="0"/>
          <w:sz w:val="24"/>
          <w:fitText w:val="7020" w:id="849098496"/>
        </w:rPr>
        <w:t>イベン</w:t>
      </w:r>
      <w:r w:rsidR="001F60FB" w:rsidRPr="00A669AB">
        <w:rPr>
          <w:rFonts w:ascii="ＭＳ Ｐゴシック" w:eastAsia="ＭＳ Ｐゴシック" w:hAnsi="ＭＳ Ｐゴシック" w:hint="eastAsia"/>
          <w:spacing w:val="-25"/>
          <w:w w:val="89"/>
          <w:kern w:val="0"/>
          <w:sz w:val="24"/>
          <w:fitText w:val="7020" w:id="849098496"/>
        </w:rPr>
        <w:t>ト</w:t>
      </w:r>
      <w:r w:rsidR="001F60FB" w:rsidRPr="00AF6BF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A63E82" w:rsidRPr="00104E21" w:rsidRDefault="005507F5" w:rsidP="00A2771D">
      <w:pPr>
        <w:spacing w:line="320" w:lineRule="exact"/>
        <w:ind w:leftChars="401" w:left="2323" w:hangingChars="617" w:hanging="1481"/>
        <w:jc w:val="center"/>
        <w:rPr>
          <w:rFonts w:ascii="ＭＳ Ｐゴシック" w:eastAsia="ＭＳ Ｐゴシック" w:hAnsi="ＭＳ Ｐゴシック"/>
        </w:rPr>
      </w:pPr>
      <w:r w:rsidRPr="00AF6BF0">
        <w:rPr>
          <w:rFonts w:ascii="ＭＳ Ｐゴシック" w:eastAsia="ＭＳ Ｐゴシック" w:hAnsi="ＭＳ Ｐゴシック" w:hint="eastAsia"/>
          <w:sz w:val="24"/>
        </w:rPr>
        <w:t>出場予定チーム数について</w:t>
      </w:r>
    </w:p>
    <w:p w:rsidR="005507F5" w:rsidRPr="00104E21" w:rsidRDefault="005507F5" w:rsidP="008713B3">
      <w:pPr>
        <w:spacing w:line="320" w:lineRule="exact"/>
        <w:ind w:leftChars="501" w:left="2138" w:hangingChars="517" w:hanging="1086"/>
        <w:jc w:val="left"/>
        <w:rPr>
          <w:rFonts w:ascii="ＭＳ Ｐゴシック" w:eastAsia="ＭＳ Ｐゴシック" w:hAnsi="ＭＳ Ｐゴシック"/>
        </w:rPr>
      </w:pPr>
    </w:p>
    <w:p w:rsidR="000E457E" w:rsidRDefault="0095019E" w:rsidP="005507F5">
      <w:pPr>
        <w:spacing w:line="320" w:lineRule="exact"/>
        <w:ind w:leftChars="501" w:left="2138" w:hangingChars="517" w:hanging="1086"/>
        <w:jc w:val="left"/>
        <w:rPr>
          <w:rFonts w:ascii="ＭＳ Ｐゴシック" w:eastAsia="ＭＳ Ｐゴシック" w:hAnsi="ＭＳ Ｐゴシック"/>
          <w:szCs w:val="21"/>
        </w:rPr>
      </w:pPr>
      <w:r w:rsidRPr="00104E21">
        <w:rPr>
          <w:rFonts w:ascii="ＭＳ Ｐゴシック" w:eastAsia="ＭＳ Ｐゴシック" w:hAnsi="ＭＳ Ｐゴシック" w:hint="eastAsia"/>
          <w:szCs w:val="21"/>
        </w:rPr>
        <w:t>本大会では、</w:t>
      </w:r>
      <w:r w:rsidR="006E3C55" w:rsidRPr="00104E21">
        <w:rPr>
          <w:rFonts w:ascii="ＭＳ Ｐゴシック" w:eastAsia="ＭＳ Ｐゴシック" w:hAnsi="ＭＳ Ｐゴシック" w:hint="eastAsia"/>
          <w:szCs w:val="21"/>
        </w:rPr>
        <w:t>事前調査によるチーム数の把握を行</w:t>
      </w:r>
      <w:r w:rsidR="00AD1637" w:rsidRPr="00104E21">
        <w:rPr>
          <w:rFonts w:ascii="ＭＳ Ｐゴシック" w:eastAsia="ＭＳ Ｐゴシック" w:hAnsi="ＭＳ Ｐゴシック" w:hint="eastAsia"/>
          <w:szCs w:val="21"/>
        </w:rPr>
        <w:t>い</w:t>
      </w:r>
      <w:r w:rsidR="00001ED2" w:rsidRPr="00104E21">
        <w:rPr>
          <w:rFonts w:ascii="ＭＳ Ｐゴシック" w:eastAsia="ＭＳ Ｐゴシック" w:hAnsi="ＭＳ Ｐゴシック" w:hint="eastAsia"/>
          <w:szCs w:val="21"/>
        </w:rPr>
        <w:t>準備にあたりたいと思いま</w:t>
      </w:r>
      <w:r w:rsidR="002E0C67" w:rsidRPr="00104E21">
        <w:rPr>
          <w:rFonts w:ascii="ＭＳ Ｐゴシック" w:eastAsia="ＭＳ Ｐゴシック" w:hAnsi="ＭＳ Ｐゴシック" w:hint="eastAsia"/>
          <w:szCs w:val="21"/>
        </w:rPr>
        <w:t>すので、</w:t>
      </w:r>
    </w:p>
    <w:p w:rsidR="002E0C67" w:rsidRPr="00104E21" w:rsidRDefault="005507F5" w:rsidP="005507F5">
      <w:pPr>
        <w:spacing w:line="320" w:lineRule="exact"/>
        <w:ind w:leftChars="501" w:left="2138" w:hangingChars="517" w:hanging="1086"/>
        <w:jc w:val="left"/>
        <w:rPr>
          <w:rFonts w:ascii="ＭＳ Ｐゴシック" w:eastAsia="ＭＳ Ｐゴシック" w:hAnsi="ＭＳ Ｐゴシック"/>
          <w:szCs w:val="21"/>
        </w:rPr>
      </w:pPr>
      <w:r w:rsidRPr="00104E21">
        <w:rPr>
          <w:rFonts w:ascii="ＭＳ Ｐゴシック" w:eastAsia="ＭＳ Ｐゴシック" w:hAnsi="ＭＳ Ｐゴシック" w:hint="eastAsia"/>
          <w:szCs w:val="21"/>
        </w:rPr>
        <w:t>5</w:t>
      </w:r>
      <w:r w:rsidR="008713B3" w:rsidRPr="00104E21">
        <w:rPr>
          <w:rFonts w:ascii="ＭＳ Ｐゴシック" w:eastAsia="ＭＳ Ｐゴシック" w:hAnsi="ＭＳ Ｐゴシック" w:hint="eastAsia"/>
          <w:szCs w:val="21"/>
        </w:rPr>
        <w:t>月</w:t>
      </w:r>
      <w:r w:rsidRPr="00104E21">
        <w:rPr>
          <w:rFonts w:ascii="ＭＳ Ｐゴシック" w:eastAsia="ＭＳ Ｐゴシック" w:hAnsi="ＭＳ Ｐゴシック" w:hint="eastAsia"/>
          <w:szCs w:val="21"/>
        </w:rPr>
        <w:t>21</w:t>
      </w:r>
      <w:r w:rsidR="008713B3" w:rsidRPr="00104E21">
        <w:rPr>
          <w:rFonts w:ascii="ＭＳ Ｐゴシック" w:eastAsia="ＭＳ Ｐゴシック" w:hAnsi="ＭＳ Ｐゴシック" w:hint="eastAsia"/>
          <w:szCs w:val="21"/>
        </w:rPr>
        <w:t>日(土)迄に</w:t>
      </w:r>
      <w:r w:rsidR="00C60B9E" w:rsidRPr="00104E21">
        <w:rPr>
          <w:rFonts w:ascii="ＭＳ Ｐゴシック" w:eastAsia="ＭＳ Ｐゴシック" w:hAnsi="ＭＳ Ｐゴシック" w:hint="eastAsia"/>
          <w:szCs w:val="21"/>
        </w:rPr>
        <w:t>回答</w:t>
      </w:r>
      <w:r w:rsidR="00996E95">
        <w:rPr>
          <w:rFonts w:ascii="ＭＳ Ｐゴシック" w:eastAsia="ＭＳ Ｐゴシック" w:hAnsi="ＭＳ Ｐゴシック" w:hint="eastAsia"/>
          <w:szCs w:val="21"/>
        </w:rPr>
        <w:t>を</w:t>
      </w:r>
      <w:r w:rsidR="008713B3" w:rsidRPr="00104E21">
        <w:rPr>
          <w:rFonts w:ascii="ＭＳ Ｐゴシック" w:eastAsia="ＭＳ Ｐゴシック" w:hAnsi="ＭＳ Ｐゴシック" w:hint="eastAsia"/>
          <w:szCs w:val="21"/>
        </w:rPr>
        <w:t>いただきたく</w:t>
      </w:r>
      <w:r w:rsidR="00996E95">
        <w:rPr>
          <w:rFonts w:ascii="ＭＳ Ｐゴシック" w:eastAsia="ＭＳ Ｐゴシック" w:hAnsi="ＭＳ Ｐゴシック" w:hint="eastAsia"/>
          <w:szCs w:val="21"/>
        </w:rPr>
        <w:t>、ご協力のほどよろしく</w:t>
      </w:r>
      <w:r w:rsidR="002E0C67" w:rsidRPr="00104E21">
        <w:rPr>
          <w:rFonts w:ascii="ＭＳ Ｐゴシック" w:eastAsia="ＭＳ Ｐゴシック" w:hAnsi="ＭＳ Ｐゴシック" w:hint="eastAsia"/>
          <w:szCs w:val="21"/>
        </w:rPr>
        <w:t>お願いいたします。</w:t>
      </w:r>
    </w:p>
    <w:p w:rsidR="00FF422C" w:rsidRDefault="00FF422C" w:rsidP="00FF422C">
      <w:pPr>
        <w:pStyle w:val="a8"/>
      </w:pPr>
    </w:p>
    <w:p w:rsidR="00FF422C" w:rsidRDefault="002E0C67" w:rsidP="00FF422C">
      <w:pPr>
        <w:pStyle w:val="a8"/>
      </w:pPr>
      <w:r w:rsidRPr="00104E21">
        <w:rPr>
          <w:rFonts w:hint="eastAsia"/>
        </w:rPr>
        <w:t>記</w:t>
      </w:r>
    </w:p>
    <w:p w:rsidR="002E0C67" w:rsidRPr="00996E95" w:rsidRDefault="00FF422C" w:rsidP="002201D7">
      <w:pPr>
        <w:pStyle w:val="ad"/>
        <w:numPr>
          <w:ilvl w:val="0"/>
          <w:numId w:val="11"/>
        </w:numPr>
        <w:rPr>
          <w:rFonts w:ascii="ＭＳ Ｐゴシック" w:eastAsia="ＭＳ Ｐゴシック" w:hAnsi="ＭＳ Ｐゴシック"/>
        </w:rPr>
      </w:pPr>
      <w:r w:rsidRPr="00996E95">
        <w:rPr>
          <w:rFonts w:ascii="ＭＳ Ｐゴシック" w:eastAsia="ＭＳ Ｐゴシック" w:hAnsi="ＭＳ Ｐゴシック" w:hint="eastAsia"/>
        </w:rPr>
        <w:t>大会要項</w:t>
      </w:r>
      <w:r w:rsidR="00723D3F" w:rsidRPr="00996E95">
        <w:rPr>
          <w:rFonts w:ascii="ＭＳ Ｐゴシック" w:eastAsia="ＭＳ Ｐゴシック" w:hAnsi="ＭＳ Ｐゴシック" w:hint="eastAsia"/>
        </w:rPr>
        <w:t>－</w:t>
      </w:r>
      <w:r w:rsidRPr="00996E95">
        <w:rPr>
          <w:rFonts w:ascii="ＭＳ Ｐゴシック" w:eastAsia="ＭＳ Ｐゴシック" w:hAnsi="ＭＳ Ｐゴシック" w:hint="eastAsia"/>
        </w:rPr>
        <w:t>抜粋</w:t>
      </w:r>
      <w:r w:rsidR="00723D3F" w:rsidRPr="00996E95">
        <w:rPr>
          <w:rFonts w:ascii="ＭＳ Ｐゴシック" w:eastAsia="ＭＳ Ｐゴシック" w:hAnsi="ＭＳ Ｐゴシック" w:hint="eastAsia"/>
        </w:rPr>
        <w:t>－</w:t>
      </w:r>
    </w:p>
    <w:tbl>
      <w:tblPr>
        <w:tblStyle w:val="a3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6662"/>
      </w:tblGrid>
      <w:tr w:rsidR="00FF422C" w:rsidRPr="00996E95" w:rsidTr="00AF6BF0">
        <w:tc>
          <w:tcPr>
            <w:tcW w:w="0" w:type="auto"/>
          </w:tcPr>
          <w:p w:rsidR="00FF422C" w:rsidRPr="00996E95" w:rsidRDefault="00FF422C" w:rsidP="00AF6BF0">
            <w:pPr>
              <w:rPr>
                <w:rFonts w:ascii="ＭＳ Ｐゴシック" w:eastAsia="ＭＳ Ｐゴシック" w:hAnsi="ＭＳ Ｐゴシック"/>
              </w:rPr>
            </w:pPr>
            <w:r w:rsidRPr="00AD675F">
              <w:rPr>
                <w:rFonts w:ascii="ＭＳ Ｐゴシック" w:eastAsia="ＭＳ Ｐゴシック" w:hAnsi="ＭＳ Ｐゴシック" w:hint="eastAsia"/>
                <w:kern w:val="0"/>
                <w:fitText w:val="992" w:id="1105421568"/>
              </w:rPr>
              <w:t>期日</w:t>
            </w:r>
            <w:r w:rsidR="00AF6BF0" w:rsidRPr="00AD675F">
              <w:rPr>
                <w:rFonts w:ascii="ＭＳ Ｐゴシック" w:eastAsia="ＭＳ Ｐゴシック" w:hAnsi="ＭＳ Ｐゴシック" w:hint="eastAsia"/>
                <w:kern w:val="0"/>
                <w:fitText w:val="992" w:id="1105421568"/>
              </w:rPr>
              <w:t>・</w:t>
            </w:r>
            <w:r w:rsidRPr="00AD675F">
              <w:rPr>
                <w:rFonts w:ascii="ＭＳ Ｐゴシック" w:eastAsia="ＭＳ Ｐゴシック" w:hAnsi="ＭＳ Ｐゴシック" w:hint="eastAsia"/>
                <w:kern w:val="0"/>
                <w:fitText w:val="992" w:id="1105421568"/>
              </w:rPr>
              <w:t>会</w:t>
            </w:r>
            <w:r w:rsidRPr="00AD675F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992" w:id="1105421568"/>
              </w:rPr>
              <w:t>場</w:t>
            </w:r>
          </w:p>
        </w:tc>
        <w:tc>
          <w:tcPr>
            <w:tcW w:w="0" w:type="auto"/>
          </w:tcPr>
          <w:p w:rsidR="00FF422C" w:rsidRPr="00996E95" w:rsidRDefault="00FF422C" w:rsidP="00723D3F">
            <w:pPr>
              <w:rPr>
                <w:rFonts w:ascii="ＭＳ Ｐゴシック" w:eastAsia="ＭＳ Ｐゴシック" w:hAnsi="ＭＳ Ｐゴシック"/>
              </w:rPr>
            </w:pPr>
            <w:r w:rsidRPr="00996E95">
              <w:rPr>
                <w:rFonts w:ascii="ＭＳ Ｐゴシック" w:eastAsia="ＭＳ Ｐゴシック" w:hAnsi="ＭＳ Ｐゴシック" w:hint="eastAsia"/>
              </w:rPr>
              <w:t>平成28年10月1日（土）・2日（日）　長崎県立総合体育館</w:t>
            </w:r>
            <w:r w:rsidR="00723D3F" w:rsidRPr="00996E95">
              <w:rPr>
                <w:rFonts w:ascii="ＭＳ Ｐゴシック" w:eastAsia="ＭＳ Ｐゴシック" w:hAnsi="ＭＳ Ｐゴシック" w:hint="eastAsia"/>
              </w:rPr>
              <w:t>／</w:t>
            </w:r>
            <w:r w:rsidRPr="00996E95">
              <w:rPr>
                <w:rFonts w:ascii="ＭＳ Ｐゴシック" w:eastAsia="ＭＳ Ｐゴシック" w:hAnsi="ＭＳ Ｐゴシック" w:hint="eastAsia"/>
              </w:rPr>
              <w:t>5面ｺｰﾄ</w:t>
            </w:r>
          </w:p>
        </w:tc>
      </w:tr>
      <w:tr w:rsidR="00FF422C" w:rsidRPr="00996E95" w:rsidTr="00AF6BF0">
        <w:tc>
          <w:tcPr>
            <w:tcW w:w="0" w:type="auto"/>
          </w:tcPr>
          <w:p w:rsidR="00FF422C" w:rsidRPr="00996E95" w:rsidRDefault="00FF422C" w:rsidP="00FF422C">
            <w:pPr>
              <w:rPr>
                <w:rFonts w:ascii="ＭＳ Ｐゴシック" w:eastAsia="ＭＳ Ｐゴシック" w:hAnsi="ＭＳ Ｐゴシック"/>
              </w:rPr>
            </w:pPr>
            <w:r w:rsidRPr="00AF6BF0">
              <w:rPr>
                <w:rFonts w:ascii="ＭＳ Ｐゴシック" w:eastAsia="ＭＳ Ｐゴシック" w:hAnsi="ＭＳ Ｐゴシック" w:hint="eastAsia"/>
                <w:kern w:val="0"/>
                <w:fitText w:val="1021" w:id="1105420544"/>
              </w:rPr>
              <w:t>チーム編成</w:t>
            </w:r>
          </w:p>
        </w:tc>
        <w:tc>
          <w:tcPr>
            <w:tcW w:w="0" w:type="auto"/>
          </w:tcPr>
          <w:p w:rsidR="00FF422C" w:rsidRPr="00996E95" w:rsidRDefault="00FF422C" w:rsidP="00FF422C">
            <w:pPr>
              <w:rPr>
                <w:rFonts w:ascii="ＭＳ Ｐゴシック" w:eastAsia="ＭＳ Ｐゴシック" w:hAnsi="ＭＳ Ｐゴシック"/>
              </w:rPr>
            </w:pPr>
            <w:r w:rsidRPr="00996E95">
              <w:rPr>
                <w:rFonts w:ascii="ＭＳ Ｐゴシック" w:eastAsia="ＭＳ Ｐゴシック" w:hAnsi="ＭＳ Ｐゴシック" w:hint="eastAsia"/>
              </w:rPr>
              <w:t>選手10名以上のチーム（単独又は混成）で申し込むこと。</w:t>
            </w:r>
          </w:p>
        </w:tc>
      </w:tr>
      <w:tr w:rsidR="00FF422C" w:rsidRPr="00996E95" w:rsidTr="00AF6BF0">
        <w:trPr>
          <w:trHeight w:val="592"/>
        </w:trPr>
        <w:tc>
          <w:tcPr>
            <w:tcW w:w="0" w:type="auto"/>
          </w:tcPr>
          <w:p w:rsidR="00FF422C" w:rsidRPr="00996E95" w:rsidRDefault="00FF422C" w:rsidP="00FF422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96E95">
              <w:rPr>
                <w:rFonts w:ascii="ＭＳ Ｐゴシック" w:eastAsia="ＭＳ Ｐゴシック" w:hAnsi="ＭＳ Ｐゴシック" w:hint="eastAsia"/>
              </w:rPr>
              <w:t>参加資格</w:t>
            </w:r>
          </w:p>
        </w:tc>
        <w:tc>
          <w:tcPr>
            <w:tcW w:w="0" w:type="auto"/>
          </w:tcPr>
          <w:p w:rsidR="00FF422C" w:rsidRPr="00996E95" w:rsidRDefault="00FF422C" w:rsidP="00FF422C">
            <w:pPr>
              <w:rPr>
                <w:rFonts w:ascii="ＭＳ Ｐゴシック" w:eastAsia="ＭＳ Ｐゴシック" w:hAnsi="ＭＳ Ｐゴシック"/>
              </w:rPr>
            </w:pPr>
            <w:r w:rsidRPr="00996E95">
              <w:rPr>
                <w:rFonts w:ascii="ＭＳ Ｐゴシック" w:eastAsia="ＭＳ Ｐゴシック" w:hAnsi="ＭＳ Ｐゴシック" w:hint="eastAsia"/>
              </w:rPr>
              <w:t>①（公財）日本バスケットボール協会に競技者登録された選手であること。</w:t>
            </w:r>
          </w:p>
          <w:p w:rsidR="00FF422C" w:rsidRPr="00996E95" w:rsidRDefault="00FF422C" w:rsidP="00FF422C">
            <w:pPr>
              <w:rPr>
                <w:rFonts w:ascii="ＭＳ Ｐゴシック" w:eastAsia="ＭＳ Ｐゴシック" w:hAnsi="ＭＳ Ｐゴシック"/>
              </w:rPr>
            </w:pPr>
            <w:r w:rsidRPr="00996E95">
              <w:rPr>
                <w:rFonts w:ascii="ＭＳ Ｐゴシック" w:eastAsia="ＭＳ Ｐゴシック" w:hAnsi="ＭＳ Ｐゴシック" w:hint="eastAsia"/>
              </w:rPr>
              <w:t>②日本家庭婦人バスケットボール連盟に所属する選手であること。</w:t>
            </w:r>
          </w:p>
        </w:tc>
      </w:tr>
    </w:tbl>
    <w:p w:rsidR="009A2605" w:rsidRPr="00104E21" w:rsidRDefault="009A2605" w:rsidP="00922879">
      <w:pPr>
        <w:tabs>
          <w:tab w:val="left" w:pos="602"/>
          <w:tab w:val="left" w:pos="1800"/>
        </w:tabs>
        <w:spacing w:line="320" w:lineRule="exact"/>
        <w:ind w:leftChars="1" w:left="2138" w:hangingChars="1017" w:hanging="2136"/>
        <w:rPr>
          <w:rFonts w:ascii="ＭＳ Ｐゴシック" w:eastAsia="ＭＳ Ｐゴシック" w:hAnsi="ＭＳ Ｐゴシック"/>
          <w:color w:val="000000"/>
          <w:szCs w:val="21"/>
        </w:rPr>
      </w:pPr>
    </w:p>
    <w:p w:rsidR="00AD1637" w:rsidRPr="002201D7" w:rsidRDefault="008D773C" w:rsidP="002201D7">
      <w:pPr>
        <w:pStyle w:val="ad"/>
        <w:numPr>
          <w:ilvl w:val="0"/>
          <w:numId w:val="11"/>
        </w:numPr>
        <w:tabs>
          <w:tab w:val="left" w:pos="602"/>
          <w:tab w:val="left" w:pos="1800"/>
        </w:tabs>
        <w:spacing w:line="32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チーム数把握の</w:t>
      </w:r>
      <w:r w:rsidR="003814A5" w:rsidRPr="002201D7">
        <w:rPr>
          <w:rFonts w:ascii="ＭＳ Ｐゴシック" w:eastAsia="ＭＳ Ｐゴシック" w:hAnsi="ＭＳ Ｐゴシック" w:hint="eastAsia"/>
          <w:szCs w:val="21"/>
        </w:rPr>
        <w:t>留意点</w:t>
      </w:r>
    </w:p>
    <w:p w:rsidR="006E37F6" w:rsidRPr="00104E21" w:rsidRDefault="006E46AC" w:rsidP="00FE015A">
      <w:pPr>
        <w:tabs>
          <w:tab w:val="left" w:pos="602"/>
          <w:tab w:val="left" w:pos="1800"/>
        </w:tabs>
        <w:spacing w:line="320" w:lineRule="exact"/>
        <w:ind w:left="63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922879" w:rsidRPr="00104E21">
        <w:rPr>
          <w:rFonts w:ascii="ＭＳ Ｐゴシック" w:eastAsia="ＭＳ Ｐゴシック" w:hAnsi="ＭＳ Ｐゴシック" w:hint="eastAsia"/>
          <w:szCs w:val="21"/>
        </w:rPr>
        <w:t>＊</w:t>
      </w:r>
      <w:r w:rsidR="008D773C">
        <w:rPr>
          <w:rFonts w:ascii="ＭＳ Ｐゴシック" w:eastAsia="ＭＳ Ｐゴシック" w:hAnsi="ＭＳ Ｐゴシック" w:hint="eastAsia"/>
          <w:szCs w:val="21"/>
        </w:rPr>
        <w:t>全国ママさん大会とは違った観点から一人二人でも</w:t>
      </w:r>
      <w:r w:rsidR="00FE015A">
        <w:rPr>
          <w:rFonts w:ascii="ＭＳ Ｐゴシック" w:eastAsia="ＭＳ Ｐゴシック" w:hAnsi="ＭＳ Ｐゴシック" w:hint="eastAsia"/>
          <w:szCs w:val="21"/>
        </w:rPr>
        <w:t>混成チームを編成して</w:t>
      </w:r>
      <w:r w:rsidR="008D773C">
        <w:rPr>
          <w:rFonts w:ascii="ＭＳ Ｐゴシック" w:eastAsia="ＭＳ Ｐゴシック" w:hAnsi="ＭＳ Ｐゴシック" w:hint="eastAsia"/>
          <w:szCs w:val="21"/>
        </w:rPr>
        <w:t>参加</w:t>
      </w:r>
      <w:r w:rsidR="00FE015A">
        <w:rPr>
          <w:rFonts w:ascii="ＭＳ Ｐゴシック" w:eastAsia="ＭＳ Ｐゴシック" w:hAnsi="ＭＳ Ｐゴシック" w:hint="eastAsia"/>
          <w:szCs w:val="21"/>
        </w:rPr>
        <w:t>できます。</w:t>
      </w:r>
      <w:r w:rsidR="008D773C">
        <w:rPr>
          <w:rFonts w:ascii="ＭＳ Ｐゴシック" w:eastAsia="ＭＳ Ｐゴシック" w:hAnsi="ＭＳ Ｐゴシック" w:hint="eastAsia"/>
          <w:szCs w:val="21"/>
        </w:rPr>
        <w:t>その際</w:t>
      </w:r>
      <w:r w:rsidR="00FE015A">
        <w:rPr>
          <w:rFonts w:ascii="ＭＳ Ｐゴシック" w:eastAsia="ＭＳ Ｐゴシック" w:hAnsi="ＭＳ Ｐゴシック" w:hint="eastAsia"/>
          <w:szCs w:val="21"/>
        </w:rPr>
        <w:t>、</w:t>
      </w:r>
      <w:r w:rsidR="008D773C" w:rsidRPr="008D773C">
        <w:rPr>
          <w:rFonts w:ascii="ＭＳ Ｐゴシック" w:eastAsia="ＭＳ Ｐゴシック" w:hAnsi="ＭＳ Ｐゴシック" w:hint="eastAsia"/>
          <w:szCs w:val="21"/>
        </w:rPr>
        <w:t>都道府県が異なる混成チームの場合は、</w:t>
      </w:r>
      <w:r w:rsidR="008D773C" w:rsidRPr="00FE015A">
        <w:rPr>
          <w:rFonts w:ascii="ＭＳ Ｐゴシック" w:eastAsia="ＭＳ Ｐゴシック" w:hAnsi="ＭＳ Ｐゴシック" w:hint="eastAsia"/>
          <w:szCs w:val="21"/>
          <w:u w:val="wave"/>
        </w:rPr>
        <w:t>代表者の居住地を参加都道府県としております。</w:t>
      </w:r>
    </w:p>
    <w:p w:rsidR="0095019E" w:rsidRDefault="006E37F6" w:rsidP="00A2771D">
      <w:pPr>
        <w:tabs>
          <w:tab w:val="left" w:pos="602"/>
          <w:tab w:val="left" w:pos="1800"/>
        </w:tabs>
        <w:spacing w:line="320" w:lineRule="exact"/>
        <w:ind w:left="630" w:hanging="630"/>
        <w:rPr>
          <w:rFonts w:ascii="ＭＳ Ｐゴシック" w:eastAsia="ＭＳ Ｐゴシック" w:hAnsi="ＭＳ Ｐゴシック"/>
          <w:szCs w:val="21"/>
        </w:rPr>
      </w:pPr>
      <w:r w:rsidRPr="00104E2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E46A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2771D" w:rsidRPr="00104E21">
        <w:rPr>
          <w:rFonts w:ascii="ＭＳ Ｐゴシック" w:eastAsia="ＭＳ Ｐゴシック" w:hAnsi="ＭＳ Ｐゴシック" w:hint="eastAsia"/>
          <w:szCs w:val="21"/>
        </w:rPr>
        <w:t>＊競技者数の多い都道府県は1チームの増員を図るなど5チーム</w:t>
      </w:r>
      <w:r w:rsidR="00FF422C">
        <w:rPr>
          <w:rFonts w:ascii="ＭＳ Ｐゴシック" w:eastAsia="ＭＳ Ｐゴシック" w:hAnsi="ＭＳ Ｐゴシック" w:hint="eastAsia"/>
          <w:szCs w:val="21"/>
        </w:rPr>
        <w:t>程度</w:t>
      </w:r>
      <w:r w:rsidR="003814A5" w:rsidRPr="00104E21">
        <w:rPr>
          <w:rFonts w:ascii="ＭＳ Ｐゴシック" w:eastAsia="ＭＳ Ｐゴシック" w:hAnsi="ＭＳ Ｐゴシック" w:hint="eastAsia"/>
          <w:szCs w:val="21"/>
        </w:rPr>
        <w:t>とする</w:t>
      </w:r>
      <w:r w:rsidR="00FE015A">
        <w:rPr>
          <w:rFonts w:ascii="ＭＳ Ｐゴシック" w:eastAsia="ＭＳ Ｐゴシック" w:hAnsi="ＭＳ Ｐゴシック" w:hint="eastAsia"/>
          <w:szCs w:val="21"/>
        </w:rPr>
        <w:t>ことについては、</w:t>
      </w:r>
      <w:r w:rsidR="008D773C">
        <w:rPr>
          <w:rFonts w:ascii="ＭＳ Ｐゴシック" w:eastAsia="ＭＳ Ｐゴシック" w:hAnsi="ＭＳ Ｐゴシック" w:hint="eastAsia"/>
          <w:szCs w:val="21"/>
        </w:rPr>
        <w:t>引き続き</w:t>
      </w:r>
      <w:r w:rsidR="00FE015A">
        <w:rPr>
          <w:rFonts w:ascii="ＭＳ Ｐゴシック" w:eastAsia="ＭＳ Ｐゴシック" w:hAnsi="ＭＳ Ｐゴシック" w:hint="eastAsia"/>
          <w:szCs w:val="21"/>
        </w:rPr>
        <w:t>ご協力を</w:t>
      </w:r>
      <w:r w:rsidR="008D773C">
        <w:rPr>
          <w:rFonts w:ascii="ＭＳ Ｐゴシック" w:eastAsia="ＭＳ Ｐゴシック" w:hAnsi="ＭＳ Ｐゴシック" w:hint="eastAsia"/>
          <w:szCs w:val="21"/>
        </w:rPr>
        <w:t>お願い</w:t>
      </w:r>
      <w:r w:rsidR="00FE015A">
        <w:rPr>
          <w:rFonts w:ascii="ＭＳ Ｐゴシック" w:eastAsia="ＭＳ Ｐゴシック" w:hAnsi="ＭＳ Ｐゴシック" w:hint="eastAsia"/>
          <w:szCs w:val="21"/>
        </w:rPr>
        <w:t>いた</w:t>
      </w:r>
      <w:r w:rsidR="008D773C">
        <w:rPr>
          <w:rFonts w:ascii="ＭＳ Ｐゴシック" w:eastAsia="ＭＳ Ｐゴシック" w:hAnsi="ＭＳ Ｐゴシック" w:hint="eastAsia"/>
          <w:szCs w:val="21"/>
        </w:rPr>
        <w:t>します。</w:t>
      </w:r>
    </w:p>
    <w:p w:rsidR="00FC7D70" w:rsidRDefault="00FC7D70" w:rsidP="00A2771D">
      <w:pPr>
        <w:tabs>
          <w:tab w:val="left" w:pos="602"/>
          <w:tab w:val="left" w:pos="1800"/>
        </w:tabs>
        <w:spacing w:line="320" w:lineRule="exact"/>
        <w:ind w:left="630" w:hanging="630"/>
        <w:rPr>
          <w:rFonts w:ascii="ＭＳ Ｐゴシック" w:eastAsia="ＭＳ Ｐゴシック" w:hAnsi="ＭＳ Ｐゴシック"/>
          <w:szCs w:val="21"/>
        </w:rPr>
      </w:pPr>
    </w:p>
    <w:p w:rsidR="00394415" w:rsidRPr="00104E21" w:rsidRDefault="00AD675F" w:rsidP="00A2771D">
      <w:pPr>
        <w:tabs>
          <w:tab w:val="left" w:pos="602"/>
          <w:tab w:val="left" w:pos="1800"/>
        </w:tabs>
        <w:spacing w:line="320" w:lineRule="exact"/>
        <w:ind w:left="63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" o:spid="_x0000_s1027" style="position:absolute;left:0;text-align:left;flip:y;z-index:251660288;visibility:visible" from="-7.9pt,14.25pt" to="447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" strokecolor="black [3213]" strokeweight=".5pt">
            <v:stroke dashstyle="dash" joinstyle="miter"/>
          </v:line>
        </w:pict>
      </w:r>
    </w:p>
    <w:p w:rsidR="00104E21" w:rsidRDefault="00104E21" w:rsidP="0060548B">
      <w:pPr>
        <w:tabs>
          <w:tab w:val="left" w:pos="602"/>
          <w:tab w:val="left" w:pos="1800"/>
        </w:tabs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88" w:type="dxa"/>
        <w:tblInd w:w="5" w:type="dxa"/>
        <w:tblLook w:val="04A0" w:firstRow="1" w:lastRow="0" w:firstColumn="1" w:lastColumn="0" w:noHBand="0" w:noVBand="1"/>
      </w:tblPr>
      <w:tblGrid>
        <w:gridCol w:w="2270"/>
        <w:gridCol w:w="810"/>
        <w:gridCol w:w="2598"/>
        <w:gridCol w:w="3410"/>
      </w:tblGrid>
      <w:tr w:rsidR="00104E21" w:rsidTr="00AF6BF0">
        <w:trPr>
          <w:trHeight w:val="558"/>
        </w:trPr>
        <w:tc>
          <w:tcPr>
            <w:tcW w:w="3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04E21" w:rsidRPr="00AF6BF0" w:rsidRDefault="00104E21" w:rsidP="00104E2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6BF0">
              <w:rPr>
                <w:rFonts w:ascii="ＭＳ ゴシック" w:eastAsia="ＭＳ ゴシック" w:hAnsi="ＭＳ ゴシック" w:hint="eastAsia"/>
                <w:szCs w:val="21"/>
              </w:rPr>
              <w:t>都道府県名</w:t>
            </w:r>
            <w:r w:rsidR="00666001" w:rsidRPr="00AF6BF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F6BF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04E21" w:rsidRPr="00AF6BF0" w:rsidRDefault="00104E21" w:rsidP="00AF6BF0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6BF0">
              <w:rPr>
                <w:rFonts w:ascii="ＭＳ ゴシック" w:eastAsia="ＭＳ ゴシック" w:hAnsi="ＭＳ ゴシック" w:hint="eastAsia"/>
                <w:szCs w:val="21"/>
              </w:rPr>
              <w:t>理事名</w:t>
            </w:r>
            <w:r w:rsidR="00AF6BF0" w:rsidRPr="00AF6BF0">
              <w:rPr>
                <w:rFonts w:ascii="ＭＳ ゴシック" w:eastAsia="ＭＳ ゴシック" w:hAnsi="ＭＳ ゴシック" w:hint="eastAsia"/>
                <w:szCs w:val="21"/>
              </w:rPr>
              <w:t>・連盟未組織県は担当者名：</w:t>
            </w:r>
            <w:r w:rsidRPr="00AF6BF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</w:p>
        </w:tc>
      </w:tr>
      <w:tr w:rsidR="00104E21" w:rsidTr="00104E21">
        <w:trPr>
          <w:trHeight w:val="50"/>
        </w:trPr>
        <w:tc>
          <w:tcPr>
            <w:tcW w:w="90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4E21" w:rsidRPr="00104E21" w:rsidRDefault="00104E21" w:rsidP="0032261D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61D" w:rsidTr="0032261D">
        <w:trPr>
          <w:trHeight w:val="558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261D" w:rsidRDefault="0032261D" w:rsidP="00D14F44">
            <w:pPr>
              <w:tabs>
                <w:tab w:val="left" w:pos="602"/>
                <w:tab w:val="left" w:pos="180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0408">
              <w:rPr>
                <w:rFonts w:ascii="ＭＳ ゴシック" w:eastAsia="ＭＳ ゴシック" w:hAnsi="ＭＳ ゴシック" w:hint="eastAsia"/>
                <w:kern w:val="0"/>
                <w:szCs w:val="21"/>
                <w:fitText w:val="1701" w:id="1104422913"/>
              </w:rPr>
              <w:t>参加の予定</w:t>
            </w:r>
            <w:r w:rsidR="00D14F44" w:rsidRPr="004E0408">
              <w:rPr>
                <w:rFonts w:ascii="ＭＳ ゴシック" w:eastAsia="ＭＳ ゴシック" w:hAnsi="ＭＳ ゴシック" w:hint="eastAsia"/>
                <w:kern w:val="0"/>
                <w:szCs w:val="21"/>
                <w:fitText w:val="1701" w:id="1104422913"/>
              </w:rPr>
              <w:t>(</w:t>
            </w:r>
            <w:r w:rsidRPr="004E0408">
              <w:rPr>
                <w:rFonts w:ascii="ＭＳ ゴシック" w:eastAsia="ＭＳ ゴシック" w:hAnsi="ＭＳ ゴシック" w:hint="eastAsia"/>
                <w:kern w:val="0"/>
                <w:szCs w:val="21"/>
                <w:fitText w:val="1701" w:id="1104422913"/>
              </w:rPr>
              <w:t>○印</w:t>
            </w:r>
            <w:r w:rsidR="00D14F44" w:rsidRPr="004E040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701" w:id="1104422913"/>
              </w:rPr>
              <w:t>)</w:t>
            </w:r>
            <w:r w:rsidR="00D14F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68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61D" w:rsidRDefault="0032261D" w:rsidP="00EF3DCB">
            <w:pPr>
              <w:tabs>
                <w:tab w:val="left" w:pos="602"/>
                <w:tab w:val="left" w:pos="1800"/>
              </w:tabs>
              <w:spacing w:line="320" w:lineRule="exact"/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D54E62">
              <w:rPr>
                <w:rFonts w:ascii="ＭＳ ゴシック" w:eastAsia="ＭＳ ゴシック" w:hAnsi="ＭＳ ゴシック" w:hint="eastAsia"/>
                <w:szCs w:val="21"/>
              </w:rPr>
              <w:t>・あります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F3DC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54E62">
              <w:rPr>
                <w:rFonts w:ascii="ＭＳ ゴシック" w:eastAsia="ＭＳ ゴシック" w:hAnsi="ＭＳ ゴシック" w:hint="eastAsia"/>
                <w:szCs w:val="21"/>
              </w:rPr>
              <w:t>・ありません</w:t>
            </w:r>
          </w:p>
        </w:tc>
      </w:tr>
      <w:tr w:rsidR="00150C13" w:rsidTr="0032261D">
        <w:trPr>
          <w:trHeight w:val="558"/>
        </w:trPr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C13" w:rsidRDefault="00150C13" w:rsidP="00D14F44">
            <w:pPr>
              <w:tabs>
                <w:tab w:val="left" w:pos="602"/>
                <w:tab w:val="left" w:pos="180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675F">
              <w:rPr>
                <w:rFonts w:ascii="ＭＳ ゴシック" w:eastAsia="ＭＳ ゴシック" w:hAnsi="ＭＳ ゴシック" w:hint="eastAsia"/>
                <w:spacing w:val="15"/>
                <w:w w:val="99"/>
                <w:kern w:val="0"/>
                <w:szCs w:val="21"/>
                <w:fitText w:val="1678" w:id="1104422912"/>
              </w:rPr>
              <w:t>参加予定チーム</w:t>
            </w:r>
            <w:r w:rsidRPr="00AD675F">
              <w:rPr>
                <w:rFonts w:ascii="ＭＳ ゴシック" w:eastAsia="ＭＳ ゴシック" w:hAnsi="ＭＳ ゴシック" w:hint="eastAsia"/>
                <w:spacing w:val="7"/>
                <w:w w:val="99"/>
                <w:kern w:val="0"/>
                <w:szCs w:val="21"/>
                <w:fitText w:val="1678" w:id="1104422912"/>
              </w:rPr>
              <w:t>数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</w:tcBorders>
            <w:vAlign w:val="center"/>
          </w:tcPr>
          <w:p w:rsidR="00150C13" w:rsidRDefault="00150C13" w:rsidP="00150C13">
            <w:pPr>
              <w:tabs>
                <w:tab w:val="left" w:pos="602"/>
                <w:tab w:val="left" w:pos="180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54E62">
              <w:rPr>
                <w:rFonts w:ascii="ＭＳ ゴシック" w:eastAsia="ＭＳ ゴシック" w:hAnsi="ＭＳ ゴシック" w:hint="eastAsia"/>
                <w:szCs w:val="21"/>
              </w:rPr>
              <w:t>ゴールデンシニアの部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C13" w:rsidRDefault="00150C13" w:rsidP="00150C13">
            <w:pPr>
              <w:tabs>
                <w:tab w:val="left" w:pos="602"/>
                <w:tab w:val="left" w:pos="180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54E62">
              <w:rPr>
                <w:rFonts w:ascii="ＭＳ ゴシック" w:eastAsia="ＭＳ ゴシック" w:hAnsi="ＭＳ ゴシック" w:hint="eastAsia"/>
                <w:szCs w:val="21"/>
              </w:rPr>
              <w:t>プラチナの部</w:t>
            </w:r>
          </w:p>
        </w:tc>
      </w:tr>
      <w:tr w:rsidR="00150C13" w:rsidTr="00394415">
        <w:trPr>
          <w:trHeight w:val="558"/>
        </w:trPr>
        <w:tc>
          <w:tcPr>
            <w:tcW w:w="22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8" w:type="dxa"/>
            <w:gridSpan w:val="2"/>
            <w:tcBorders>
              <w:bottom w:val="single" w:sz="12" w:space="0" w:color="auto"/>
            </w:tcBorders>
            <w:vAlign w:val="center"/>
          </w:tcPr>
          <w:p w:rsidR="00150C13" w:rsidRDefault="00150C13" w:rsidP="00150C13">
            <w:pPr>
              <w:tabs>
                <w:tab w:val="left" w:pos="602"/>
                <w:tab w:val="left" w:pos="1800"/>
              </w:tabs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チーム</w:t>
            </w:r>
          </w:p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C13" w:rsidRDefault="00150C13" w:rsidP="00150C13">
            <w:pPr>
              <w:tabs>
                <w:tab w:val="left" w:pos="602"/>
                <w:tab w:val="left" w:pos="1800"/>
              </w:tabs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チーム</w:t>
            </w:r>
          </w:p>
        </w:tc>
      </w:tr>
      <w:tr w:rsidR="00150C13" w:rsidTr="00B807DE">
        <w:trPr>
          <w:trHeight w:val="558"/>
        </w:trPr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  <w:vAlign w:val="center"/>
          </w:tcPr>
          <w:p w:rsidR="00150C13" w:rsidRDefault="00150C13" w:rsidP="00D14F44">
            <w:pPr>
              <w:tabs>
                <w:tab w:val="left" w:pos="602"/>
                <w:tab w:val="left" w:pos="180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D675F">
              <w:rPr>
                <w:rFonts w:ascii="ＭＳ ゴシック" w:eastAsia="ＭＳ ゴシック" w:hAnsi="ＭＳ ゴシック" w:hint="eastAsia"/>
                <w:spacing w:val="135"/>
                <w:kern w:val="0"/>
                <w:szCs w:val="21"/>
                <w:fitText w:val="1678" w:id="1104422401"/>
              </w:rPr>
              <w:t>チーム</w:t>
            </w:r>
            <w:r w:rsidRPr="00AD675F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678" w:id="1104422401"/>
              </w:rPr>
              <w:t>名</w:t>
            </w:r>
          </w:p>
          <w:p w:rsidR="00AF6BF0" w:rsidRDefault="00AF6BF0" w:rsidP="00D14F44">
            <w:pPr>
              <w:tabs>
                <w:tab w:val="left" w:pos="602"/>
                <w:tab w:val="left" w:pos="180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（仮称可）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0C13" w:rsidTr="00394415">
        <w:trPr>
          <w:trHeight w:val="558"/>
        </w:trPr>
        <w:tc>
          <w:tcPr>
            <w:tcW w:w="2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0C13" w:rsidTr="00394415">
        <w:trPr>
          <w:trHeight w:val="558"/>
        </w:trPr>
        <w:tc>
          <w:tcPr>
            <w:tcW w:w="2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0C13" w:rsidTr="00394415">
        <w:trPr>
          <w:trHeight w:val="558"/>
        </w:trPr>
        <w:tc>
          <w:tcPr>
            <w:tcW w:w="2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0C13" w:rsidTr="00AF6BF0">
        <w:trPr>
          <w:trHeight w:val="558"/>
        </w:trPr>
        <w:tc>
          <w:tcPr>
            <w:tcW w:w="2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C13" w:rsidRDefault="00150C13" w:rsidP="007B49C1">
            <w:pPr>
              <w:tabs>
                <w:tab w:val="left" w:pos="602"/>
                <w:tab w:val="left" w:pos="180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104D9" w:rsidRPr="003814A5" w:rsidRDefault="002104D9" w:rsidP="0060548B">
      <w:pPr>
        <w:tabs>
          <w:tab w:val="left" w:pos="602"/>
          <w:tab w:val="left" w:pos="1800"/>
        </w:tabs>
        <w:spacing w:line="320" w:lineRule="exact"/>
        <w:rPr>
          <w:rFonts w:ascii="ＭＳ ゴシック" w:eastAsia="ＭＳ ゴシック" w:hAnsi="ＭＳ ゴシック"/>
          <w:szCs w:val="21"/>
        </w:rPr>
      </w:pPr>
    </w:p>
    <w:sectPr w:rsidR="002104D9" w:rsidRPr="003814A5" w:rsidSect="000C54E9">
      <w:footerReference w:type="default" r:id="rId7"/>
      <w:pgSz w:w="11906" w:h="16838" w:code="9"/>
      <w:pgMar w:top="907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5F" w:rsidRDefault="00AD675F">
      <w:r>
        <w:separator/>
      </w:r>
    </w:p>
  </w:endnote>
  <w:endnote w:type="continuationSeparator" w:id="0">
    <w:p w:rsidR="00AD675F" w:rsidRDefault="00A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3E" w:rsidRPr="009F7290" w:rsidRDefault="00186905">
    <w:pPr>
      <w:pStyle w:val="a7"/>
      <w:rPr>
        <w:rFonts w:ascii="ＭＳ ゴシック" w:eastAsia="ＭＳ ゴシック" w:hAnsi="ＭＳ ゴシック"/>
      </w:rPr>
    </w:pPr>
    <w:r w:rsidRPr="009F7290">
      <w:rPr>
        <w:rFonts w:ascii="ＭＳ ゴシック" w:eastAsia="ＭＳ ゴシック" w:hAnsi="ＭＳ ゴシック" w:hint="eastAsia"/>
        <w:sz w:val="16"/>
        <w:szCs w:val="16"/>
      </w:rPr>
      <w:t>20</w:t>
    </w:r>
    <w:r w:rsidR="006E46AC">
      <w:rPr>
        <w:rFonts w:ascii="ＭＳ ゴシック" w:eastAsia="ＭＳ ゴシック" w:hAnsi="ＭＳ ゴシック" w:hint="eastAsia"/>
        <w:sz w:val="16"/>
        <w:szCs w:val="16"/>
      </w:rPr>
      <w:t>16</w:t>
    </w:r>
    <w:r w:rsidR="00612BEB">
      <w:rPr>
        <w:rFonts w:ascii="ＭＳ ゴシック" w:eastAsia="ＭＳ ゴシック" w:hAnsi="ＭＳ ゴシック" w:hint="eastAsia"/>
        <w:sz w:val="16"/>
        <w:szCs w:val="16"/>
      </w:rPr>
      <w:t>/</w:t>
    </w:r>
    <w:r w:rsidR="00B807DE">
      <w:rPr>
        <w:rFonts w:ascii="ＭＳ ゴシック" w:eastAsia="ＭＳ ゴシック" w:hAnsi="ＭＳ ゴシック" w:hint="eastAsia"/>
        <w:sz w:val="16"/>
        <w:szCs w:val="16"/>
      </w:rPr>
      <w:t>2</w:t>
    </w:r>
    <w:r w:rsidR="00612BEB">
      <w:rPr>
        <w:rFonts w:ascii="ＭＳ ゴシック" w:eastAsia="ＭＳ ゴシック" w:hAnsi="ＭＳ ゴシック" w:hint="eastAsia"/>
        <w:sz w:val="16"/>
        <w:szCs w:val="16"/>
      </w:rPr>
      <w:t>/</w:t>
    </w:r>
    <w:r w:rsidR="006E46AC">
      <w:rPr>
        <w:rFonts w:ascii="ＭＳ ゴシック" w:eastAsia="ＭＳ ゴシック" w:hAnsi="ＭＳ ゴシック" w:hint="eastAsia"/>
        <w:sz w:val="16"/>
        <w:szCs w:val="16"/>
      </w:rPr>
      <w:t>2</w:t>
    </w:r>
    <w:r w:rsidR="00B807DE">
      <w:rPr>
        <w:rFonts w:ascii="ＭＳ ゴシック" w:eastAsia="ＭＳ ゴシック" w:hAnsi="ＭＳ ゴシック" w:hint="eastAsia"/>
        <w:sz w:val="16"/>
        <w:szCs w:val="16"/>
      </w:rPr>
      <w:t>0</w:t>
    </w:r>
    <w:r w:rsidR="00612BEB">
      <w:rPr>
        <w:rFonts w:ascii="ＭＳ ゴシック" w:eastAsia="ＭＳ ゴシック" w:hAnsi="ＭＳ ゴシック" w:hint="eastAsia"/>
        <w:sz w:val="16"/>
        <w:szCs w:val="16"/>
      </w:rPr>
      <w:t xml:space="preserve"> </w:t>
    </w:r>
    <w:proofErr w:type="spellStart"/>
    <w:r w:rsidRPr="009F7290">
      <w:rPr>
        <w:rFonts w:ascii="ＭＳ ゴシック" w:eastAsia="ＭＳ ゴシック" w:hAnsi="ＭＳ ゴシック" w:hint="eastAsia"/>
        <w:sz w:val="16"/>
        <w:szCs w:val="16"/>
      </w:rPr>
      <w:t>ys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5F" w:rsidRDefault="00AD675F">
      <w:r>
        <w:separator/>
      </w:r>
    </w:p>
  </w:footnote>
  <w:footnote w:type="continuationSeparator" w:id="0">
    <w:p w:rsidR="00AD675F" w:rsidRDefault="00A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DD9"/>
    <w:multiLevelType w:val="hybridMultilevel"/>
    <w:tmpl w:val="110C7248"/>
    <w:lvl w:ilvl="0" w:tplc="0409000D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1" w15:restartNumberingAfterBreak="0">
    <w:nsid w:val="059A26B4"/>
    <w:multiLevelType w:val="hybridMultilevel"/>
    <w:tmpl w:val="96BC29E6"/>
    <w:lvl w:ilvl="0" w:tplc="A1F82338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1C971078"/>
    <w:multiLevelType w:val="hybridMultilevel"/>
    <w:tmpl w:val="038EC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60078"/>
    <w:multiLevelType w:val="hybridMultilevel"/>
    <w:tmpl w:val="083A0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86C85"/>
    <w:multiLevelType w:val="hybridMultilevel"/>
    <w:tmpl w:val="813A0460"/>
    <w:lvl w:ilvl="0" w:tplc="4BCE8A4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E50C86"/>
    <w:multiLevelType w:val="hybridMultilevel"/>
    <w:tmpl w:val="F40AA61A"/>
    <w:lvl w:ilvl="0" w:tplc="C5166E48">
      <w:start w:val="1"/>
      <w:numFmt w:val="bullet"/>
      <w:lvlText w:val=""/>
      <w:lvlJc w:val="left"/>
      <w:pPr>
        <w:tabs>
          <w:tab w:val="num" w:pos="682"/>
        </w:tabs>
        <w:ind w:left="682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6" w15:restartNumberingAfterBreak="0">
    <w:nsid w:val="427720BC"/>
    <w:multiLevelType w:val="hybridMultilevel"/>
    <w:tmpl w:val="E87EA6C4"/>
    <w:lvl w:ilvl="0" w:tplc="C5166E48">
      <w:start w:val="1"/>
      <w:numFmt w:val="bullet"/>
      <w:lvlText w:val=""/>
      <w:lvlJc w:val="left"/>
      <w:pPr>
        <w:tabs>
          <w:tab w:val="num" w:pos="674"/>
        </w:tabs>
        <w:ind w:left="67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4D6B3C4D"/>
    <w:multiLevelType w:val="hybridMultilevel"/>
    <w:tmpl w:val="0DB4F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58719A"/>
    <w:multiLevelType w:val="hybridMultilevel"/>
    <w:tmpl w:val="7722D4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5F1539"/>
    <w:multiLevelType w:val="hybridMultilevel"/>
    <w:tmpl w:val="C0B0A4F6"/>
    <w:lvl w:ilvl="0" w:tplc="399A46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DC30CA"/>
    <w:multiLevelType w:val="hybridMultilevel"/>
    <w:tmpl w:val="03EA9B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C6E"/>
    <w:rsid w:val="00001ED2"/>
    <w:rsid w:val="00012C6E"/>
    <w:rsid w:val="00014335"/>
    <w:rsid w:val="00020B0A"/>
    <w:rsid w:val="00022A82"/>
    <w:rsid w:val="00025180"/>
    <w:rsid w:val="000361D8"/>
    <w:rsid w:val="00042913"/>
    <w:rsid w:val="00045335"/>
    <w:rsid w:val="000579AD"/>
    <w:rsid w:val="000647D2"/>
    <w:rsid w:val="0008271B"/>
    <w:rsid w:val="000A0920"/>
    <w:rsid w:val="000B5DCC"/>
    <w:rsid w:val="000C0582"/>
    <w:rsid w:val="000C36C2"/>
    <w:rsid w:val="000C4DCA"/>
    <w:rsid w:val="000C4DF1"/>
    <w:rsid w:val="000C54E9"/>
    <w:rsid w:val="000D0169"/>
    <w:rsid w:val="000E0203"/>
    <w:rsid w:val="000E457E"/>
    <w:rsid w:val="000E7049"/>
    <w:rsid w:val="0010065C"/>
    <w:rsid w:val="00104E21"/>
    <w:rsid w:val="00106307"/>
    <w:rsid w:val="00111DE8"/>
    <w:rsid w:val="00120FBB"/>
    <w:rsid w:val="00124F4A"/>
    <w:rsid w:val="0012592E"/>
    <w:rsid w:val="00126228"/>
    <w:rsid w:val="00130290"/>
    <w:rsid w:val="00144B84"/>
    <w:rsid w:val="00150C13"/>
    <w:rsid w:val="001513F6"/>
    <w:rsid w:val="00151750"/>
    <w:rsid w:val="001566DA"/>
    <w:rsid w:val="0016265F"/>
    <w:rsid w:val="00174A1C"/>
    <w:rsid w:val="00186905"/>
    <w:rsid w:val="001907A1"/>
    <w:rsid w:val="00190D3F"/>
    <w:rsid w:val="00197C77"/>
    <w:rsid w:val="001D157E"/>
    <w:rsid w:val="001E3599"/>
    <w:rsid w:val="001F60FB"/>
    <w:rsid w:val="002050C5"/>
    <w:rsid w:val="002104D9"/>
    <w:rsid w:val="00210A88"/>
    <w:rsid w:val="002201D7"/>
    <w:rsid w:val="0022509D"/>
    <w:rsid w:val="002406B6"/>
    <w:rsid w:val="00242945"/>
    <w:rsid w:val="002455FA"/>
    <w:rsid w:val="002479B2"/>
    <w:rsid w:val="00252E52"/>
    <w:rsid w:val="00253D85"/>
    <w:rsid w:val="00255D30"/>
    <w:rsid w:val="002866AA"/>
    <w:rsid w:val="00287DF7"/>
    <w:rsid w:val="00291052"/>
    <w:rsid w:val="002A0EA8"/>
    <w:rsid w:val="002B597A"/>
    <w:rsid w:val="002B5EE5"/>
    <w:rsid w:val="002C2766"/>
    <w:rsid w:val="002C7C43"/>
    <w:rsid w:val="002D2612"/>
    <w:rsid w:val="002E0C67"/>
    <w:rsid w:val="002E4CA4"/>
    <w:rsid w:val="002E4FA3"/>
    <w:rsid w:val="002E6680"/>
    <w:rsid w:val="0030225A"/>
    <w:rsid w:val="003037CB"/>
    <w:rsid w:val="00310135"/>
    <w:rsid w:val="0031060F"/>
    <w:rsid w:val="00320472"/>
    <w:rsid w:val="0032261D"/>
    <w:rsid w:val="003245E2"/>
    <w:rsid w:val="00330011"/>
    <w:rsid w:val="00330898"/>
    <w:rsid w:val="00335CDD"/>
    <w:rsid w:val="00336884"/>
    <w:rsid w:val="00336DAD"/>
    <w:rsid w:val="00354482"/>
    <w:rsid w:val="003651A2"/>
    <w:rsid w:val="003700C9"/>
    <w:rsid w:val="00370C25"/>
    <w:rsid w:val="003814A5"/>
    <w:rsid w:val="00385E33"/>
    <w:rsid w:val="0039404E"/>
    <w:rsid w:val="00394415"/>
    <w:rsid w:val="003A0D69"/>
    <w:rsid w:val="003A0FDE"/>
    <w:rsid w:val="003B1B2A"/>
    <w:rsid w:val="003D3A90"/>
    <w:rsid w:val="003D794D"/>
    <w:rsid w:val="003E67FA"/>
    <w:rsid w:val="003E7674"/>
    <w:rsid w:val="003F3F19"/>
    <w:rsid w:val="004146E6"/>
    <w:rsid w:val="00420726"/>
    <w:rsid w:val="0042546A"/>
    <w:rsid w:val="00430D08"/>
    <w:rsid w:val="004337B7"/>
    <w:rsid w:val="004514D4"/>
    <w:rsid w:val="004516A0"/>
    <w:rsid w:val="00462418"/>
    <w:rsid w:val="0048732C"/>
    <w:rsid w:val="004B35A4"/>
    <w:rsid w:val="004B4A6E"/>
    <w:rsid w:val="004C5632"/>
    <w:rsid w:val="004E0408"/>
    <w:rsid w:val="004E3FF6"/>
    <w:rsid w:val="004F05D2"/>
    <w:rsid w:val="004F50F8"/>
    <w:rsid w:val="005064A1"/>
    <w:rsid w:val="00506FDF"/>
    <w:rsid w:val="00510A85"/>
    <w:rsid w:val="00512D97"/>
    <w:rsid w:val="00512D9E"/>
    <w:rsid w:val="00521C8E"/>
    <w:rsid w:val="0054718F"/>
    <w:rsid w:val="00547A14"/>
    <w:rsid w:val="00547DBE"/>
    <w:rsid w:val="005507F5"/>
    <w:rsid w:val="00551F5D"/>
    <w:rsid w:val="00571E53"/>
    <w:rsid w:val="00592C2A"/>
    <w:rsid w:val="005C1B96"/>
    <w:rsid w:val="005D1510"/>
    <w:rsid w:val="005D21FF"/>
    <w:rsid w:val="005D4C54"/>
    <w:rsid w:val="005D79F2"/>
    <w:rsid w:val="005E2FB2"/>
    <w:rsid w:val="005F0995"/>
    <w:rsid w:val="0060105B"/>
    <w:rsid w:val="0060548B"/>
    <w:rsid w:val="00612BEB"/>
    <w:rsid w:val="00620051"/>
    <w:rsid w:val="00623744"/>
    <w:rsid w:val="00632F04"/>
    <w:rsid w:val="006533E4"/>
    <w:rsid w:val="00666001"/>
    <w:rsid w:val="0067112D"/>
    <w:rsid w:val="0067182A"/>
    <w:rsid w:val="006824FB"/>
    <w:rsid w:val="00697C1A"/>
    <w:rsid w:val="006A1638"/>
    <w:rsid w:val="006B2614"/>
    <w:rsid w:val="006B7D5E"/>
    <w:rsid w:val="006D3A32"/>
    <w:rsid w:val="006D592B"/>
    <w:rsid w:val="006E37F6"/>
    <w:rsid w:val="006E3C55"/>
    <w:rsid w:val="006E46AC"/>
    <w:rsid w:val="006E75FF"/>
    <w:rsid w:val="007037DD"/>
    <w:rsid w:val="00703C89"/>
    <w:rsid w:val="00720EA9"/>
    <w:rsid w:val="00723D3F"/>
    <w:rsid w:val="00724D96"/>
    <w:rsid w:val="0072547D"/>
    <w:rsid w:val="00730AF6"/>
    <w:rsid w:val="007318D8"/>
    <w:rsid w:val="00733CA0"/>
    <w:rsid w:val="00735737"/>
    <w:rsid w:val="00735A92"/>
    <w:rsid w:val="00746C35"/>
    <w:rsid w:val="0077117F"/>
    <w:rsid w:val="00777623"/>
    <w:rsid w:val="0079738D"/>
    <w:rsid w:val="007A283E"/>
    <w:rsid w:val="007A6836"/>
    <w:rsid w:val="007B49C1"/>
    <w:rsid w:val="007C661D"/>
    <w:rsid w:val="007E015D"/>
    <w:rsid w:val="00811233"/>
    <w:rsid w:val="00823FDA"/>
    <w:rsid w:val="00826738"/>
    <w:rsid w:val="0082798F"/>
    <w:rsid w:val="00841136"/>
    <w:rsid w:val="00851741"/>
    <w:rsid w:val="0085737B"/>
    <w:rsid w:val="00857C55"/>
    <w:rsid w:val="0086544A"/>
    <w:rsid w:val="008713B3"/>
    <w:rsid w:val="0087681C"/>
    <w:rsid w:val="008772AF"/>
    <w:rsid w:val="00880882"/>
    <w:rsid w:val="008B69B9"/>
    <w:rsid w:val="008C417C"/>
    <w:rsid w:val="008C43D7"/>
    <w:rsid w:val="008C5ED6"/>
    <w:rsid w:val="008D193C"/>
    <w:rsid w:val="008D773C"/>
    <w:rsid w:val="008E442F"/>
    <w:rsid w:val="008E4DDD"/>
    <w:rsid w:val="008E5B62"/>
    <w:rsid w:val="0091354E"/>
    <w:rsid w:val="00920974"/>
    <w:rsid w:val="00922879"/>
    <w:rsid w:val="0095019E"/>
    <w:rsid w:val="00954049"/>
    <w:rsid w:val="00967692"/>
    <w:rsid w:val="00970FFF"/>
    <w:rsid w:val="00980F3F"/>
    <w:rsid w:val="00985C2F"/>
    <w:rsid w:val="009951FF"/>
    <w:rsid w:val="00996782"/>
    <w:rsid w:val="00996E95"/>
    <w:rsid w:val="009A2605"/>
    <w:rsid w:val="009C2C13"/>
    <w:rsid w:val="009F35DA"/>
    <w:rsid w:val="009F7290"/>
    <w:rsid w:val="00A01991"/>
    <w:rsid w:val="00A14C9D"/>
    <w:rsid w:val="00A2771D"/>
    <w:rsid w:val="00A33C66"/>
    <w:rsid w:val="00A35BE2"/>
    <w:rsid w:val="00A424DB"/>
    <w:rsid w:val="00A6171A"/>
    <w:rsid w:val="00A63E82"/>
    <w:rsid w:val="00A63FA3"/>
    <w:rsid w:val="00A669AB"/>
    <w:rsid w:val="00A66D3D"/>
    <w:rsid w:val="00A7309A"/>
    <w:rsid w:val="00A742F4"/>
    <w:rsid w:val="00A74DAF"/>
    <w:rsid w:val="00A86CFD"/>
    <w:rsid w:val="00A94009"/>
    <w:rsid w:val="00A94EAD"/>
    <w:rsid w:val="00AB47EF"/>
    <w:rsid w:val="00AC3A4A"/>
    <w:rsid w:val="00AC3D72"/>
    <w:rsid w:val="00AD1637"/>
    <w:rsid w:val="00AD1DDB"/>
    <w:rsid w:val="00AD3644"/>
    <w:rsid w:val="00AD61DA"/>
    <w:rsid w:val="00AD675F"/>
    <w:rsid w:val="00AE41F6"/>
    <w:rsid w:val="00AE4A47"/>
    <w:rsid w:val="00AF076F"/>
    <w:rsid w:val="00AF1E38"/>
    <w:rsid w:val="00AF6BF0"/>
    <w:rsid w:val="00B13AA5"/>
    <w:rsid w:val="00B403E6"/>
    <w:rsid w:val="00B51910"/>
    <w:rsid w:val="00B548BB"/>
    <w:rsid w:val="00B564DC"/>
    <w:rsid w:val="00B611BD"/>
    <w:rsid w:val="00B807DE"/>
    <w:rsid w:val="00B83833"/>
    <w:rsid w:val="00B876B2"/>
    <w:rsid w:val="00BA7C45"/>
    <w:rsid w:val="00BB51F8"/>
    <w:rsid w:val="00BB7660"/>
    <w:rsid w:val="00BD0077"/>
    <w:rsid w:val="00BD02F2"/>
    <w:rsid w:val="00BD6D58"/>
    <w:rsid w:val="00BD787E"/>
    <w:rsid w:val="00BE7584"/>
    <w:rsid w:val="00BF50C5"/>
    <w:rsid w:val="00BF58F2"/>
    <w:rsid w:val="00C11033"/>
    <w:rsid w:val="00C16DA7"/>
    <w:rsid w:val="00C24639"/>
    <w:rsid w:val="00C3136C"/>
    <w:rsid w:val="00C4174D"/>
    <w:rsid w:val="00C448F5"/>
    <w:rsid w:val="00C6074F"/>
    <w:rsid w:val="00C60B9E"/>
    <w:rsid w:val="00C83EBC"/>
    <w:rsid w:val="00C91CD5"/>
    <w:rsid w:val="00CA5C67"/>
    <w:rsid w:val="00CA6AC1"/>
    <w:rsid w:val="00CB0461"/>
    <w:rsid w:val="00CB08F9"/>
    <w:rsid w:val="00CB30B5"/>
    <w:rsid w:val="00CB36D3"/>
    <w:rsid w:val="00CC2983"/>
    <w:rsid w:val="00CD1545"/>
    <w:rsid w:val="00CD553D"/>
    <w:rsid w:val="00CE3283"/>
    <w:rsid w:val="00CE58CD"/>
    <w:rsid w:val="00CE5F0D"/>
    <w:rsid w:val="00CF2CA9"/>
    <w:rsid w:val="00D001F4"/>
    <w:rsid w:val="00D01E7F"/>
    <w:rsid w:val="00D02259"/>
    <w:rsid w:val="00D03155"/>
    <w:rsid w:val="00D069AB"/>
    <w:rsid w:val="00D14F44"/>
    <w:rsid w:val="00D1592C"/>
    <w:rsid w:val="00D215C0"/>
    <w:rsid w:val="00D22276"/>
    <w:rsid w:val="00D24317"/>
    <w:rsid w:val="00D2641B"/>
    <w:rsid w:val="00D45D01"/>
    <w:rsid w:val="00D52CFA"/>
    <w:rsid w:val="00D54E62"/>
    <w:rsid w:val="00D63365"/>
    <w:rsid w:val="00D64693"/>
    <w:rsid w:val="00D70008"/>
    <w:rsid w:val="00D870CF"/>
    <w:rsid w:val="00D90329"/>
    <w:rsid w:val="00D90361"/>
    <w:rsid w:val="00D913F8"/>
    <w:rsid w:val="00DA2235"/>
    <w:rsid w:val="00DC06C6"/>
    <w:rsid w:val="00DC2D94"/>
    <w:rsid w:val="00DD09AD"/>
    <w:rsid w:val="00DD26B2"/>
    <w:rsid w:val="00DE42BF"/>
    <w:rsid w:val="00DF2F0D"/>
    <w:rsid w:val="00DF4D84"/>
    <w:rsid w:val="00DF67B4"/>
    <w:rsid w:val="00E020FB"/>
    <w:rsid w:val="00E05706"/>
    <w:rsid w:val="00E0668C"/>
    <w:rsid w:val="00E076FF"/>
    <w:rsid w:val="00E10E5E"/>
    <w:rsid w:val="00E12898"/>
    <w:rsid w:val="00E12B93"/>
    <w:rsid w:val="00E15F8A"/>
    <w:rsid w:val="00E30D0C"/>
    <w:rsid w:val="00E401B5"/>
    <w:rsid w:val="00E42ED4"/>
    <w:rsid w:val="00E46065"/>
    <w:rsid w:val="00E466A5"/>
    <w:rsid w:val="00E5191E"/>
    <w:rsid w:val="00E65F7E"/>
    <w:rsid w:val="00E87445"/>
    <w:rsid w:val="00EA276C"/>
    <w:rsid w:val="00EB082D"/>
    <w:rsid w:val="00EB13D7"/>
    <w:rsid w:val="00EB551E"/>
    <w:rsid w:val="00EB685C"/>
    <w:rsid w:val="00EC4E72"/>
    <w:rsid w:val="00EC63E0"/>
    <w:rsid w:val="00EE3D5D"/>
    <w:rsid w:val="00EF3DCB"/>
    <w:rsid w:val="00F021B0"/>
    <w:rsid w:val="00F1545E"/>
    <w:rsid w:val="00F16F37"/>
    <w:rsid w:val="00F25249"/>
    <w:rsid w:val="00F31501"/>
    <w:rsid w:val="00F347C2"/>
    <w:rsid w:val="00F57B48"/>
    <w:rsid w:val="00F65363"/>
    <w:rsid w:val="00F7154D"/>
    <w:rsid w:val="00F72073"/>
    <w:rsid w:val="00FA1BD4"/>
    <w:rsid w:val="00FB05AD"/>
    <w:rsid w:val="00FC3B29"/>
    <w:rsid w:val="00FC6AD1"/>
    <w:rsid w:val="00FC7D70"/>
    <w:rsid w:val="00FE015A"/>
    <w:rsid w:val="00FE0608"/>
    <w:rsid w:val="00FE200B"/>
    <w:rsid w:val="00FF096F"/>
    <w:rsid w:val="00FF2B3C"/>
    <w:rsid w:val="00FF422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3D767D-E3ED-49F7-B75D-53C593F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60F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 New Roman"/>
      <w:sz w:val="22"/>
      <w:szCs w:val="22"/>
    </w:rPr>
  </w:style>
  <w:style w:type="paragraph" w:styleId="a5">
    <w:name w:val="Body Text Indent"/>
    <w:basedOn w:val="a"/>
    <w:rsid w:val="001F60FB"/>
    <w:pPr>
      <w:ind w:left="1455" w:hangingChars="693" w:hanging="1455"/>
    </w:pPr>
  </w:style>
  <w:style w:type="paragraph" w:styleId="2">
    <w:name w:val="Body Text Indent 2"/>
    <w:basedOn w:val="a"/>
    <w:rsid w:val="001F60FB"/>
    <w:pPr>
      <w:ind w:left="1638" w:hangingChars="780" w:hanging="1638"/>
    </w:pPr>
  </w:style>
  <w:style w:type="paragraph" w:styleId="a6">
    <w:name w:val="Balloon Text"/>
    <w:basedOn w:val="a"/>
    <w:semiHidden/>
    <w:rsid w:val="00E42ED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BD787E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E67F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rsid w:val="009A2605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9A2605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9A2605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9A2605"/>
    <w:rPr>
      <w:rFonts w:ascii="ＭＳ 明朝" w:hAnsi="ＭＳ 明朝"/>
      <w:kern w:val="2"/>
      <w:sz w:val="21"/>
      <w:szCs w:val="24"/>
    </w:rPr>
  </w:style>
  <w:style w:type="character" w:styleId="ac">
    <w:name w:val="Hyperlink"/>
    <w:rsid w:val="003D3A9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E30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2201D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全国GS大会資料：要項（案）</vt:lpstr>
      <vt:lpstr>全国GS大会資料：要項（案）</vt:lpstr>
    </vt:vector>
  </TitlesOfParts>
  <Company>鹿児島県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全国GS大会資料：要項（案）</dc:title>
  <dc:creator>JLBBL．sugiura</dc:creator>
  <cp:lastModifiedBy>TAS TAMA</cp:lastModifiedBy>
  <cp:revision>5</cp:revision>
  <cp:lastPrinted>2016-02-12T15:30:00Z</cp:lastPrinted>
  <dcterms:created xsi:type="dcterms:W3CDTF">2016-02-18T05:22:00Z</dcterms:created>
  <dcterms:modified xsi:type="dcterms:W3CDTF">2016-02-20T15:11:00Z</dcterms:modified>
</cp:coreProperties>
</file>